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30AD" w14:textId="77777777"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14:paraId="129E56C2" w14:textId="77777777"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14:paraId="5F731842" w14:textId="77777777"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14:paraId="5D767644" w14:textId="77777777"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14:paraId="24A3E3D3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3E67D651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3095B1E6" w14:textId="5B6D2470"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 xml:space="preserve">o </w:t>
      </w:r>
      <w:r w:rsidR="00F519D0">
        <w:rPr>
          <w:sz w:val="24"/>
          <w:szCs w:val="24"/>
        </w:rPr>
        <w:t>c</w:t>
      </w:r>
      <w:r w:rsidR="007A5114">
        <w:rPr>
          <w:sz w:val="24"/>
          <w:szCs w:val="24"/>
        </w:rPr>
        <w:t xml:space="preserve">urso </w:t>
      </w:r>
      <w:r w:rsidR="00F519D0">
        <w:rPr>
          <w:sz w:val="24"/>
          <w:szCs w:val="24"/>
        </w:rPr>
        <w:t>“</w:t>
      </w:r>
      <w:r w:rsidR="009B563C">
        <w:rPr>
          <w:sz w:val="24"/>
          <w:szCs w:val="24"/>
        </w:rPr>
        <w:t>Formação</w:t>
      </w:r>
      <w:r w:rsidR="00F519D0">
        <w:rPr>
          <w:sz w:val="24"/>
          <w:szCs w:val="24"/>
        </w:rPr>
        <w:t xml:space="preserve"> em Gestalt-terapia”</w:t>
      </w:r>
      <w:r>
        <w:rPr>
          <w:sz w:val="24"/>
          <w:szCs w:val="24"/>
        </w:rPr>
        <w:t>,</w:t>
      </w:r>
      <w:r w:rsidR="007A5114">
        <w:rPr>
          <w:sz w:val="24"/>
          <w:szCs w:val="24"/>
        </w:rPr>
        <w:t xml:space="preserve"> que sou uma </w:t>
      </w:r>
      <w:r w:rsidR="00337B7E">
        <w:rPr>
          <w:sz w:val="24"/>
          <w:szCs w:val="24"/>
        </w:rPr>
        <w:t>trans</w:t>
      </w:r>
      <w:r w:rsidR="00ED6490">
        <w:rPr>
          <w:sz w:val="24"/>
          <w:szCs w:val="24"/>
        </w:rPr>
        <w:t xml:space="preserve">. </w:t>
      </w:r>
    </w:p>
    <w:p w14:paraId="79D6A18A" w14:textId="77777777" w:rsidR="00337B7E" w:rsidRDefault="00337B7E" w:rsidP="00D619BA">
      <w:pPr>
        <w:spacing w:after="0" w:line="480" w:lineRule="auto"/>
        <w:jc w:val="both"/>
        <w:rPr>
          <w:sz w:val="24"/>
          <w:szCs w:val="24"/>
        </w:rPr>
      </w:pPr>
    </w:p>
    <w:p w14:paraId="3A0014EF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302FDA95" w14:textId="662880E4" w:rsidR="00337B7E" w:rsidRDefault="00054914" w:rsidP="00337B7E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__________________, </w:t>
      </w:r>
      <w:r w:rsidR="00337B7E">
        <w:rPr>
          <w:sz w:val="24"/>
          <w:szCs w:val="24"/>
        </w:rPr>
        <w:t>________de __________________de 202</w:t>
      </w:r>
      <w:r w:rsidR="00F41D68">
        <w:rPr>
          <w:sz w:val="24"/>
          <w:szCs w:val="24"/>
        </w:rPr>
        <w:t>4.</w:t>
      </w:r>
    </w:p>
    <w:p w14:paraId="36E16417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7FC997A6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73CBBE94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6A5B1698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37EB589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F00A" w14:textId="77777777" w:rsidR="004B5C50" w:rsidRDefault="004B5C50">
      <w:pPr>
        <w:spacing w:after="0" w:line="240" w:lineRule="auto"/>
      </w:pPr>
      <w:r>
        <w:separator/>
      </w:r>
    </w:p>
  </w:endnote>
  <w:endnote w:type="continuationSeparator" w:id="0">
    <w:p w14:paraId="0B340225" w14:textId="77777777" w:rsidR="004B5C50" w:rsidRDefault="004B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513D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B6FE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F800B1C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14:paraId="2E370D09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14:paraId="10FBE046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6941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8716" w14:textId="77777777" w:rsidR="004B5C50" w:rsidRDefault="004B5C50">
      <w:pPr>
        <w:spacing w:after="0" w:line="240" w:lineRule="auto"/>
      </w:pPr>
      <w:r>
        <w:separator/>
      </w:r>
    </w:p>
  </w:footnote>
  <w:footnote w:type="continuationSeparator" w:id="0">
    <w:p w14:paraId="55C2DC2E" w14:textId="77777777" w:rsidR="004B5C50" w:rsidRDefault="004B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BCFA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A689" w14:textId="77777777"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 wp14:anchorId="32CA75EE" wp14:editId="1C1AEDDA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4022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54914"/>
    <w:rsid w:val="00062F24"/>
    <w:rsid w:val="000D0A90"/>
    <w:rsid w:val="000D38E9"/>
    <w:rsid w:val="0020250E"/>
    <w:rsid w:val="00203EFC"/>
    <w:rsid w:val="00337B7E"/>
    <w:rsid w:val="00353187"/>
    <w:rsid w:val="00497997"/>
    <w:rsid w:val="004B5C50"/>
    <w:rsid w:val="00561B49"/>
    <w:rsid w:val="005C09DD"/>
    <w:rsid w:val="007A5114"/>
    <w:rsid w:val="008E5DFB"/>
    <w:rsid w:val="009138BB"/>
    <w:rsid w:val="009B563C"/>
    <w:rsid w:val="00A837C8"/>
    <w:rsid w:val="00B1148F"/>
    <w:rsid w:val="00B3622B"/>
    <w:rsid w:val="00C24DD1"/>
    <w:rsid w:val="00CD2D2E"/>
    <w:rsid w:val="00D619BA"/>
    <w:rsid w:val="00ED6490"/>
    <w:rsid w:val="00F41D68"/>
    <w:rsid w:val="00F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178D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Valeria Bitencourt</cp:lastModifiedBy>
  <cp:revision>2</cp:revision>
  <dcterms:created xsi:type="dcterms:W3CDTF">2023-12-13T17:52:00Z</dcterms:created>
  <dcterms:modified xsi:type="dcterms:W3CDTF">2023-12-13T17:52:00Z</dcterms:modified>
</cp:coreProperties>
</file>