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A9F" w14:textId="77777777"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14:paraId="17FDFB54" w14:textId="77777777"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14:paraId="059F78D8" w14:textId="77777777"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14:paraId="51EBBA34" w14:textId="77777777"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14:paraId="5B533E85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23926828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42B29954" w14:textId="4B522248"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 xml:space="preserve">o </w:t>
      </w:r>
      <w:r w:rsidR="00AD533C">
        <w:rPr>
          <w:sz w:val="24"/>
          <w:szCs w:val="24"/>
        </w:rPr>
        <w:t>c</w:t>
      </w:r>
      <w:r w:rsidR="007A5114">
        <w:rPr>
          <w:sz w:val="24"/>
          <w:szCs w:val="24"/>
        </w:rPr>
        <w:t xml:space="preserve">urso </w:t>
      </w:r>
      <w:r w:rsidR="00AD533C">
        <w:rPr>
          <w:sz w:val="24"/>
          <w:szCs w:val="24"/>
        </w:rPr>
        <w:t>“</w:t>
      </w:r>
      <w:r w:rsidR="00743057">
        <w:rPr>
          <w:sz w:val="24"/>
          <w:szCs w:val="24"/>
        </w:rPr>
        <w:t>Formação em</w:t>
      </w:r>
      <w:r w:rsidR="00AD533C">
        <w:rPr>
          <w:sz w:val="24"/>
          <w:szCs w:val="24"/>
        </w:rPr>
        <w:t xml:space="preserve"> Gestalt-terapia”, </w:t>
      </w:r>
      <w:r w:rsidR="007A5114">
        <w:rPr>
          <w:sz w:val="24"/>
          <w:szCs w:val="24"/>
        </w:rPr>
        <w:t xml:space="preserve">que sou uma pessoa </w:t>
      </w:r>
      <w:r w:rsidR="00C24DD1">
        <w:rPr>
          <w:sz w:val="24"/>
          <w:szCs w:val="24"/>
        </w:rPr>
        <w:t>indígena</w:t>
      </w:r>
      <w:r>
        <w:rPr>
          <w:sz w:val="24"/>
          <w:szCs w:val="24"/>
        </w:rPr>
        <w:t xml:space="preserve">. </w:t>
      </w:r>
    </w:p>
    <w:p w14:paraId="58B0FA57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1880B8BE" w14:textId="77777777" w:rsidR="00B671A7" w:rsidRDefault="00B671A7" w:rsidP="00D619BA">
      <w:pPr>
        <w:spacing w:after="0" w:line="480" w:lineRule="auto"/>
        <w:jc w:val="both"/>
        <w:rPr>
          <w:sz w:val="24"/>
          <w:szCs w:val="24"/>
        </w:rPr>
      </w:pPr>
    </w:p>
    <w:p w14:paraId="1D3C2266" w14:textId="77777777" w:rsidR="00B671A7" w:rsidRDefault="00B671A7" w:rsidP="00D619BA">
      <w:pPr>
        <w:spacing w:after="0" w:line="480" w:lineRule="auto"/>
        <w:jc w:val="both"/>
        <w:rPr>
          <w:sz w:val="24"/>
          <w:szCs w:val="24"/>
        </w:rPr>
      </w:pPr>
    </w:p>
    <w:p w14:paraId="27006093" w14:textId="204FDD20" w:rsidR="00B671A7" w:rsidRDefault="003A0EE7" w:rsidP="00B671A7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_________________, </w:t>
      </w:r>
      <w:r w:rsidR="00B671A7">
        <w:rPr>
          <w:sz w:val="24"/>
          <w:szCs w:val="24"/>
        </w:rPr>
        <w:t>______de __________________de 202</w:t>
      </w:r>
      <w:r w:rsidR="000602A5">
        <w:rPr>
          <w:sz w:val="24"/>
          <w:szCs w:val="24"/>
        </w:rPr>
        <w:t>4.</w:t>
      </w:r>
    </w:p>
    <w:p w14:paraId="54859FBF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254E5302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48D3276D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679C672C" w14:textId="0282703F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762EF65F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4AE1" w14:textId="77777777" w:rsidR="00FB4599" w:rsidRDefault="00FB4599">
      <w:pPr>
        <w:spacing w:after="0" w:line="240" w:lineRule="auto"/>
      </w:pPr>
      <w:r>
        <w:separator/>
      </w:r>
    </w:p>
  </w:endnote>
  <w:endnote w:type="continuationSeparator" w:id="0">
    <w:p w14:paraId="7DA2B8FC" w14:textId="77777777" w:rsidR="00FB4599" w:rsidRDefault="00FB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DBC3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0374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01A3DED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14:paraId="19C69431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14:paraId="722FE3F4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1E49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2ED1" w14:textId="77777777" w:rsidR="00FB4599" w:rsidRDefault="00FB4599">
      <w:pPr>
        <w:spacing w:after="0" w:line="240" w:lineRule="auto"/>
      </w:pPr>
      <w:r>
        <w:separator/>
      </w:r>
    </w:p>
  </w:footnote>
  <w:footnote w:type="continuationSeparator" w:id="0">
    <w:p w14:paraId="1568BE2C" w14:textId="77777777" w:rsidR="00FB4599" w:rsidRDefault="00FB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9FF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0AB7" w14:textId="77777777"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 wp14:anchorId="79060BD1" wp14:editId="78004895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E098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602A5"/>
    <w:rsid w:val="000D0A90"/>
    <w:rsid w:val="0020250E"/>
    <w:rsid w:val="00203EFC"/>
    <w:rsid w:val="002A1FD9"/>
    <w:rsid w:val="00336A99"/>
    <w:rsid w:val="00353187"/>
    <w:rsid w:val="003A0EE7"/>
    <w:rsid w:val="00561B49"/>
    <w:rsid w:val="005C09DD"/>
    <w:rsid w:val="005E7E66"/>
    <w:rsid w:val="00743057"/>
    <w:rsid w:val="007A5114"/>
    <w:rsid w:val="007E3FC8"/>
    <w:rsid w:val="00840003"/>
    <w:rsid w:val="00882A70"/>
    <w:rsid w:val="008E5DFB"/>
    <w:rsid w:val="009B231B"/>
    <w:rsid w:val="00AD533C"/>
    <w:rsid w:val="00B3622B"/>
    <w:rsid w:val="00B671A7"/>
    <w:rsid w:val="00C24DD1"/>
    <w:rsid w:val="00CD2D2E"/>
    <w:rsid w:val="00D619BA"/>
    <w:rsid w:val="00D86265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5531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Valeria Bitencourt</cp:lastModifiedBy>
  <cp:revision>2</cp:revision>
  <dcterms:created xsi:type="dcterms:W3CDTF">2023-12-13T17:53:00Z</dcterms:created>
  <dcterms:modified xsi:type="dcterms:W3CDTF">2023-12-13T17:53:00Z</dcterms:modified>
</cp:coreProperties>
</file>